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B2151" w14:textId="42EC9D80" w:rsidR="00DE1DA3" w:rsidRDefault="00DE1DA3">
      <w:pPr>
        <w:rPr>
          <w:noProof/>
        </w:rPr>
      </w:pPr>
    </w:p>
    <w:p w14:paraId="3A37A020" w14:textId="77777777" w:rsidR="00D528B2" w:rsidRDefault="00D528B2">
      <w:pPr>
        <w:rPr>
          <w:noProof/>
        </w:rPr>
      </w:pPr>
    </w:p>
    <w:p w14:paraId="348A9DA6" w14:textId="77777777" w:rsidR="00D528B2" w:rsidRDefault="00D528B2">
      <w:pPr>
        <w:rPr>
          <w:rFonts w:hint="eastAsia"/>
          <w:noProof/>
        </w:rPr>
      </w:pPr>
    </w:p>
    <w:p w14:paraId="40A4314C" w14:textId="66F30A67" w:rsidR="00970DDB" w:rsidRDefault="00970DDB" w:rsidP="00D528B2">
      <w:pPr>
        <w:pStyle w:val="a3"/>
        <w:rPr>
          <w:noProof/>
        </w:rPr>
      </w:pPr>
      <w:r>
        <w:rPr>
          <w:rFonts w:hint="eastAsia"/>
          <w:noProof/>
        </w:rPr>
        <w:t>宿泊同意書</w:t>
      </w:r>
    </w:p>
    <w:p w14:paraId="75E5CDB7" w14:textId="77777777" w:rsidR="00D528B2" w:rsidRDefault="00D528B2" w:rsidP="00D528B2"/>
    <w:p w14:paraId="2166AD35" w14:textId="77777777" w:rsidR="00D528B2" w:rsidRDefault="00D528B2" w:rsidP="00D528B2"/>
    <w:p w14:paraId="20CC6D44" w14:textId="77777777" w:rsidR="00D528B2" w:rsidRDefault="00D528B2" w:rsidP="00D528B2"/>
    <w:p w14:paraId="63C0AE1C" w14:textId="77777777" w:rsidR="00970DDB" w:rsidRDefault="00970DDB">
      <w:pPr>
        <w:rPr>
          <w:rFonts w:hint="eastAsia"/>
          <w:noProof/>
        </w:rPr>
      </w:pPr>
    </w:p>
    <w:p w14:paraId="5CA2C050" w14:textId="0E9465A2" w:rsidR="00970DDB" w:rsidRDefault="00970DDB" w:rsidP="00D528B2">
      <w:pPr>
        <w:ind w:firstLineChars="100" w:firstLine="210"/>
        <w:rPr>
          <w:noProof/>
        </w:rPr>
      </w:pPr>
      <w:r>
        <w:rPr>
          <w:rFonts w:hint="eastAsia"/>
          <w:noProof/>
        </w:rPr>
        <w:t>私は、下記宿泊者の親権者として、下記</w:t>
      </w:r>
      <w:r w:rsidR="00D528B2">
        <w:rPr>
          <w:rFonts w:hint="eastAsia"/>
          <w:noProof/>
        </w:rPr>
        <w:t>宿泊者が貴施設に宿泊する</w:t>
      </w:r>
    </w:p>
    <w:p w14:paraId="4FF50FFB" w14:textId="36C2FEA3" w:rsidR="00D528B2" w:rsidRDefault="00D528B2">
      <w:pPr>
        <w:rPr>
          <w:noProof/>
        </w:rPr>
      </w:pPr>
      <w:r>
        <w:rPr>
          <w:rFonts w:hint="eastAsia"/>
          <w:noProof/>
        </w:rPr>
        <w:t>ことを同意します。</w:t>
      </w:r>
    </w:p>
    <w:p w14:paraId="12C10A51" w14:textId="77777777" w:rsidR="00581B71" w:rsidRDefault="00581B71">
      <w:pPr>
        <w:rPr>
          <w:noProof/>
        </w:rPr>
      </w:pPr>
    </w:p>
    <w:p w14:paraId="58F1704F" w14:textId="77777777" w:rsidR="00581B71" w:rsidRDefault="00581B71">
      <w:pPr>
        <w:rPr>
          <w:noProof/>
        </w:rPr>
      </w:pPr>
    </w:p>
    <w:p w14:paraId="7FF654DC" w14:textId="77777777" w:rsidR="00581B71" w:rsidRDefault="00581B71" w:rsidP="00581B71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282284F8" w14:textId="001EE063" w:rsidR="00581B71" w:rsidRDefault="00581B71" w:rsidP="00581B71">
      <w:r>
        <w:rPr>
          <w:rFonts w:hint="eastAsia"/>
        </w:rPr>
        <w:t>1・宿泊者氏名　　：</w:t>
      </w:r>
    </w:p>
    <w:p w14:paraId="61A6D76B" w14:textId="0DFB66C3" w:rsidR="00581B71" w:rsidRDefault="00581B71" w:rsidP="00581B71">
      <w:r>
        <w:rPr>
          <w:rFonts w:hint="eastAsia"/>
        </w:rPr>
        <w:t>2・宿泊者住所　　：</w:t>
      </w:r>
    </w:p>
    <w:p w14:paraId="40D142C0" w14:textId="05FCFEDB" w:rsidR="00581B71" w:rsidRDefault="00581B71" w:rsidP="00581B71">
      <w:r>
        <w:rPr>
          <w:rFonts w:hint="eastAsia"/>
        </w:rPr>
        <w:t>3・</w:t>
      </w:r>
      <w:r w:rsidR="006C5C3B">
        <w:rPr>
          <w:rFonts w:hint="eastAsia"/>
        </w:rPr>
        <w:t>宿泊施設名　　：民宿　佐々木屋</w:t>
      </w:r>
    </w:p>
    <w:p w14:paraId="387955B6" w14:textId="242CAC63" w:rsidR="006C5C3B" w:rsidRDefault="006C5C3B" w:rsidP="00581B71">
      <w:r>
        <w:rPr>
          <w:rFonts w:hint="eastAsia"/>
        </w:rPr>
        <w:t>4・宿泊施設住所　：東京都新島村式根島930番地</w:t>
      </w:r>
    </w:p>
    <w:p w14:paraId="40EB0D11" w14:textId="12569CA1" w:rsidR="006C5C3B" w:rsidRDefault="002F5C32" w:rsidP="00581B71">
      <w:r>
        <w:rPr>
          <w:rFonts w:hint="eastAsia"/>
        </w:rPr>
        <w:t>5・宿泊施期間　　：令和　　年　　月　　日から</w:t>
      </w:r>
    </w:p>
    <w:p w14:paraId="292DE29F" w14:textId="3366DA34" w:rsidR="002F5C32" w:rsidRDefault="002F5C32" w:rsidP="00581B71">
      <w:pPr>
        <w:rPr>
          <w:rFonts w:hint="eastAsia"/>
        </w:rPr>
      </w:pPr>
      <w:r>
        <w:rPr>
          <w:rFonts w:hint="eastAsia"/>
        </w:rPr>
        <w:t xml:space="preserve">　　　　　　　　 ：令和　　年　　月　　日まで</w:t>
      </w:r>
    </w:p>
    <w:p w14:paraId="463A749C" w14:textId="00A202DD" w:rsidR="00581B71" w:rsidRDefault="00581B71" w:rsidP="002F5C32">
      <w:pPr>
        <w:pStyle w:val="ac"/>
      </w:pPr>
      <w:r>
        <w:rPr>
          <w:rFonts w:hint="eastAsia"/>
        </w:rPr>
        <w:t>以上</w:t>
      </w:r>
    </w:p>
    <w:p w14:paraId="71970268" w14:textId="77777777" w:rsidR="002F5C32" w:rsidRDefault="002F5C32" w:rsidP="00581B71">
      <w:pPr>
        <w:pStyle w:val="ac"/>
        <w:ind w:right="840" w:firstLineChars="3300" w:firstLine="6930"/>
        <w:jc w:val="both"/>
      </w:pPr>
    </w:p>
    <w:p w14:paraId="5A928154" w14:textId="1F36C8F0" w:rsidR="002F5C32" w:rsidRPr="00581B71" w:rsidRDefault="002F34D2" w:rsidP="002F34D2">
      <w:pPr>
        <w:pStyle w:val="ac"/>
        <w:ind w:right="840" w:firstLineChars="2300" w:firstLine="4830"/>
        <w:jc w:val="both"/>
        <w:rPr>
          <w:rFonts w:hint="eastAsia"/>
        </w:rPr>
      </w:pPr>
      <w:r>
        <w:rPr>
          <w:rFonts w:hint="eastAsia"/>
        </w:rPr>
        <w:t xml:space="preserve">（署名）　</w:t>
      </w:r>
    </w:p>
    <w:p w14:paraId="631D8EA6" w14:textId="009A8DFB" w:rsidR="00581B71" w:rsidRDefault="002F34D2" w:rsidP="00581B71">
      <w:r>
        <w:rPr>
          <w:rFonts w:hint="eastAsia"/>
        </w:rPr>
        <w:t xml:space="preserve">　　　　　　　　　　　　　　　　　　　　　　　　親権者氏名：</w:t>
      </w:r>
    </w:p>
    <w:p w14:paraId="152F5A0E" w14:textId="1ACC68F4" w:rsidR="002F34D2" w:rsidRDefault="002F34D2" w:rsidP="00581B7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緊急連絡先：</w:t>
      </w:r>
      <w:r w:rsidR="00EF634F">
        <w:rPr>
          <w:rFonts w:hint="eastAsia"/>
        </w:rPr>
        <w:t xml:space="preserve">　　　　　　</w:t>
      </w:r>
    </w:p>
    <w:sectPr w:rsidR="002F34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8B"/>
    <w:rsid w:val="0009498B"/>
    <w:rsid w:val="00276209"/>
    <w:rsid w:val="002F34D2"/>
    <w:rsid w:val="002F5C32"/>
    <w:rsid w:val="003B3266"/>
    <w:rsid w:val="00581B71"/>
    <w:rsid w:val="00667F8C"/>
    <w:rsid w:val="006C5C3B"/>
    <w:rsid w:val="00970DDB"/>
    <w:rsid w:val="00D528B2"/>
    <w:rsid w:val="00DE1DA3"/>
    <w:rsid w:val="00E326D4"/>
    <w:rsid w:val="00EF634F"/>
    <w:rsid w:val="00FC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F94C9"/>
  <w15:chartTrackingRefBased/>
  <w15:docId w15:val="{8C5BFA23-4E18-4E47-AF33-B8285C75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49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9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9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9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9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9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9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49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49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49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4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4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4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4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4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49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49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9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4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9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4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9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498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4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498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9498B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81B71"/>
    <w:pPr>
      <w:jc w:val="center"/>
    </w:pPr>
    <w:rPr>
      <w:noProof/>
    </w:rPr>
  </w:style>
  <w:style w:type="character" w:customStyle="1" w:styleId="ab">
    <w:name w:val="記 (文字)"/>
    <w:basedOn w:val="a0"/>
    <w:link w:val="aa"/>
    <w:uiPriority w:val="99"/>
    <w:rsid w:val="00581B71"/>
    <w:rPr>
      <w:noProof/>
    </w:rPr>
  </w:style>
  <w:style w:type="paragraph" w:styleId="ac">
    <w:name w:val="Closing"/>
    <w:basedOn w:val="a"/>
    <w:link w:val="ad"/>
    <w:uiPriority w:val="99"/>
    <w:unhideWhenUsed/>
    <w:rsid w:val="00581B71"/>
    <w:pPr>
      <w:jc w:val="right"/>
    </w:pPr>
    <w:rPr>
      <w:noProof/>
    </w:rPr>
  </w:style>
  <w:style w:type="character" w:customStyle="1" w:styleId="ad">
    <w:name w:val="結語 (文字)"/>
    <w:basedOn w:val="a0"/>
    <w:link w:val="ac"/>
    <w:uiPriority w:val="99"/>
    <w:rsid w:val="00581B7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式根島クリーン協会 一般社団法人</dc:creator>
  <cp:keywords/>
  <dc:description/>
  <cp:lastModifiedBy>式根島クリーン協会 一般社団法人</cp:lastModifiedBy>
  <cp:revision>9</cp:revision>
  <cp:lastPrinted>2026-05-02T06:32:00Z</cp:lastPrinted>
  <dcterms:created xsi:type="dcterms:W3CDTF">2026-05-02T06:32:00Z</dcterms:created>
  <dcterms:modified xsi:type="dcterms:W3CDTF">2026-05-02T06:38:00Z</dcterms:modified>
</cp:coreProperties>
</file>